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DD" w:rsidRPr="009A78DD" w:rsidRDefault="009A78DD" w:rsidP="009A78DD">
      <w:pPr>
        <w:jc w:val="center"/>
        <w:rPr>
          <w:b/>
          <w:sz w:val="28"/>
          <w:szCs w:val="28"/>
        </w:rPr>
      </w:pPr>
      <w:r w:rsidRPr="009A78DD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0563FC" w:rsidRPr="009A78DD" w:rsidRDefault="000563FC" w:rsidP="000563FC">
      <w:pPr>
        <w:jc w:val="center"/>
        <w:rPr>
          <w:b/>
          <w:sz w:val="28"/>
          <w:szCs w:val="28"/>
        </w:rPr>
      </w:pPr>
      <w:r w:rsidRPr="009A78DD">
        <w:rPr>
          <w:b/>
          <w:sz w:val="28"/>
          <w:szCs w:val="28"/>
        </w:rPr>
        <w:t xml:space="preserve">КОГАУСО </w:t>
      </w:r>
      <w:r w:rsidR="009A78DD">
        <w:rPr>
          <w:b/>
          <w:sz w:val="28"/>
          <w:szCs w:val="28"/>
        </w:rPr>
        <w:t>«</w:t>
      </w:r>
      <w:r w:rsidRPr="009A78DD">
        <w:rPr>
          <w:b/>
          <w:sz w:val="28"/>
          <w:szCs w:val="28"/>
        </w:rPr>
        <w:t>Межрайонный комплексный центр социального обслуживания населения в Юрьянском районе</w:t>
      </w:r>
      <w:r w:rsidR="009A78DD">
        <w:rPr>
          <w:b/>
          <w:sz w:val="28"/>
          <w:szCs w:val="28"/>
        </w:rPr>
        <w:t>»</w:t>
      </w:r>
      <w:r w:rsidRPr="009A78DD">
        <w:rPr>
          <w:b/>
          <w:sz w:val="28"/>
          <w:szCs w:val="28"/>
        </w:rPr>
        <w:t xml:space="preserve"> (полустационарная форма социального обслуживания)</w:t>
      </w:r>
    </w:p>
    <w:p w:rsidR="00BF751A" w:rsidRPr="009A78DD" w:rsidRDefault="00BF751A" w:rsidP="00BF751A">
      <w:pPr>
        <w:jc w:val="center"/>
      </w:pPr>
      <w:r w:rsidRPr="009A78DD"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8102"/>
        <w:gridCol w:w="2551"/>
        <w:gridCol w:w="3150"/>
      </w:tblGrid>
      <w:tr w:rsidR="009A78DD" w:rsidRPr="009A78DD" w:rsidTr="009A78DD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9A78DD" w:rsidRPr="009A78DD" w:rsidTr="009A78DD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78DD" w:rsidRPr="009A78DD" w:rsidTr="009A78DD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DD" w:rsidRPr="009A78DD" w:rsidRDefault="009A78DD" w:rsidP="009A78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Полнота и актуальность информации об организации социального обслужив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ния, размещаемой на общедоступных информационных ресурсах (на информ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ционных стендах в помещении организации, на официальных сайтах орган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органов исполнительной власти в инфо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мационно-телекоммуникационной сети </w:t>
            </w:r>
            <w:r w:rsidR="009A78DD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</w:t>
            </w:r>
            <w:r w:rsidR="009A78D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(далее - сеть </w:t>
            </w:r>
            <w:r w:rsidR="009A78DD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</w:t>
            </w:r>
            <w:r w:rsidR="009A78D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):</w:t>
            </w:r>
            <w:proofErr w:type="gram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8B0A69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2,61</w:t>
            </w:r>
          </w:p>
        </w:tc>
      </w:tr>
      <w:tr w:rsidR="009A78DD" w:rsidRPr="009A78DD" w:rsidTr="009A78DD">
        <w:trPr>
          <w:trHeight w:val="7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47"/>
            <w:bookmarkEnd w:id="0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9A78DD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открытость и прозрачность государственных и муниципальных 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 - п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государс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венных и муниципальных учр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ждениях (www.bus.gov.ru) в сети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CB4DF1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0,61</w:t>
            </w:r>
          </w:p>
        </w:tc>
      </w:tr>
      <w:tr w:rsidR="009A78DD" w:rsidRPr="009A78DD" w:rsidTr="009A78DD">
        <w:trPr>
          <w:trHeight w:val="17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D" w:rsidRPr="009A78DD" w:rsidRDefault="009A78DD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D" w:rsidRPr="009A78DD" w:rsidRDefault="009A78DD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, порядку размещения информации на официальном сайте поставщика социальных услуг в сети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, утверждаемому уполномоченным федерал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4" w:history="1">
              <w:r w:rsidRPr="009A78DD">
                <w:rPr>
                  <w:rFonts w:ascii="Times New Roman" w:hAnsi="Times New Roman" w:cs="Times New Roman"/>
                  <w:sz w:val="22"/>
                  <w:szCs w:val="22"/>
                </w:rPr>
                <w:t>част</w:t>
              </w:r>
              <w:r w:rsidRPr="009A78DD">
                <w:rPr>
                  <w:rFonts w:ascii="Times New Roman" w:hAnsi="Times New Roman" w:cs="Times New Roman"/>
                  <w:sz w:val="22"/>
                  <w:szCs w:val="22"/>
                </w:rPr>
                <w:t>и</w:t>
              </w:r>
              <w:r w:rsidRPr="009A78DD">
                <w:rPr>
                  <w:rFonts w:ascii="Times New Roman" w:hAnsi="Times New Roman" w:cs="Times New Roman"/>
                  <w:sz w:val="22"/>
                  <w:szCs w:val="22"/>
                </w:rPr>
                <w:t xml:space="preserve"> 3 ст</w:t>
              </w:r>
              <w:r w:rsidRPr="009A78DD">
                <w:rPr>
                  <w:rFonts w:ascii="Times New Roman" w:hAnsi="Times New Roman" w:cs="Times New Roman"/>
                  <w:sz w:val="22"/>
                  <w:szCs w:val="22"/>
                </w:rPr>
                <w:t>а</w:t>
              </w:r>
              <w:r w:rsidRPr="009A78DD">
                <w:rPr>
                  <w:rFonts w:ascii="Times New Roman" w:hAnsi="Times New Roman" w:cs="Times New Roman"/>
                  <w:sz w:val="22"/>
                  <w:szCs w:val="22"/>
                </w:rPr>
                <w:t>тьи 13</w:t>
              </w:r>
            </w:hyperlink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кона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A78DD">
                <w:rPr>
                  <w:rFonts w:ascii="Times New Roman" w:hAnsi="Times New Roman" w:cs="Times New Roman"/>
                  <w:sz w:val="22"/>
                  <w:szCs w:val="22"/>
                </w:rPr>
                <w:t>2013 г</w:t>
              </w:r>
            </w:smartTag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. N 442-ФЗ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Об основах социального обслуживания гра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DD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DD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81"/>
            <w:bookmarkEnd w:id="1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альтернативной версии официального сайта организации социальн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го о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служивания в сети </w:t>
            </w:r>
            <w:r w:rsidR="009A78DD"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</w:t>
            </w:r>
            <w:r w:rsidR="009A78DD"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E72E6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дистанционных способов взаимодействия организации и получателей с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циальных услуг (получение информации, запись на прием и др.):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02"/>
            <w:bookmarkEnd w:id="2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109"/>
            <w:bookmarkEnd w:id="3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почта, электронные сервисы на официальном сайте организации в сети </w:t>
            </w:r>
            <w:r w:rsidR="009A78D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 w:rsidR="009A78D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мой информ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ции: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123"/>
            <w:bookmarkEnd w:id="4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130"/>
            <w:bookmarkEnd w:id="5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</w:t>
            </w:r>
            <w:r w:rsidR="009A78D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 w:rsidR="009A78D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 для получения необходимой информации от числа контрольных обр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возможности направления заявления (жалобы), предложений и отз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вов о качестве предоставления социальных услуг: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ar144"/>
            <w:bookmarkEnd w:id="6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возможность им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ется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ния в сети </w:t>
            </w:r>
            <w:r w:rsidR="009A78D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 w:rsidR="009A78D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возможность им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ется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ar158"/>
            <w:bookmarkEnd w:id="7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по телефону/на </w:t>
            </w:r>
            <w:r w:rsidR="009A78D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горячую линию</w:t>
            </w:r>
            <w:r w:rsidR="009A78D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 уполномоченного исполнительного органа гос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возможность им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ется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информации о порядке подачи жалобы по вопросам качества оказ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ния с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циальных услуг: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E72E6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ar172"/>
            <w:bookmarkEnd w:id="8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представл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организации социального обслуживания в сети </w:t>
            </w:r>
            <w:r w:rsidR="009A78D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 w:rsidR="009A78D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представл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E72E6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ar186"/>
            <w:bookmarkEnd w:id="9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уполномоченного исполнительного органа государственной власти в сфере социального обслуживания в сети </w:t>
            </w:r>
            <w:r w:rsidR="009A78D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 w:rsidR="009A78D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представл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циальном сайте организации социального обслуживания) о работе организ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ции социального обслуживания, в том числе о перечне и порядке предоста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  <w:r w:rsidR="000563FC"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0,91</w:t>
            </w:r>
          </w:p>
        </w:tc>
      </w:tr>
      <w:tr w:rsidR="009A78DD" w:rsidRPr="009A78DD" w:rsidTr="009A78DD">
        <w:trPr>
          <w:trHeight w:val="3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D" w:rsidRPr="009A78DD" w:rsidRDefault="009A78DD" w:rsidP="009A78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Доступность условий беспрепятственного доступа к объектам и услугам в о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ган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E72E6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Par209"/>
            <w:bookmarkEnd w:id="10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E72E6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не д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ступно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E72E6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Par230"/>
            <w:bookmarkEnd w:id="11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</w:t>
            </w:r>
            <w:proofErr w:type="gramStart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, аудиои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форматоров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 w:rsidR="000563FC"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0,59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низации с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есть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Укомплектованность организации социального обслуживания специалистами, ос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  <w:r w:rsidR="000563FC"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E72E6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0,91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оценивающих благоустройство и соде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жание помещения организации социального обслуживания и те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</w:t>
            </w:r>
            <w:r w:rsidR="000563FC"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0,46</w:t>
            </w:r>
          </w:p>
        </w:tc>
      </w:tr>
      <w:tr w:rsidR="009A78DD" w:rsidRPr="009A78DD" w:rsidTr="009A78D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время предоставления социальной услуги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78DD">
              <w:rPr>
                <w:b/>
                <w:sz w:val="22"/>
                <w:szCs w:val="22"/>
              </w:rP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</w:t>
            </w:r>
            <w:r w:rsidRPr="009A78DD">
              <w:rPr>
                <w:b/>
                <w:sz w:val="22"/>
                <w:szCs w:val="22"/>
              </w:rPr>
              <w:t>н</w:t>
            </w:r>
            <w:r w:rsidRPr="009A78DD">
              <w:rPr>
                <w:b/>
                <w:sz w:val="22"/>
                <w:szCs w:val="22"/>
              </w:rPr>
              <w:t>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0563FC" w:rsidRPr="009A78D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9A78DD" w:rsidRPr="009A78DD" w:rsidTr="009A78DD">
        <w:trPr>
          <w:trHeight w:val="96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DD" w:rsidRPr="009A78DD" w:rsidRDefault="009A78DD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DD" w:rsidRPr="009A78DD" w:rsidRDefault="009A78DD" w:rsidP="000563F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78DD">
              <w:rPr>
                <w:b/>
                <w:sz w:val="22"/>
                <w:szCs w:val="22"/>
              </w:rPr>
              <w:t>Среднее время ожидания приема к специалисту организации социального о</w:t>
            </w:r>
            <w:r w:rsidRPr="009A78DD">
              <w:rPr>
                <w:b/>
                <w:sz w:val="22"/>
                <w:szCs w:val="22"/>
              </w:rPr>
              <w:t>б</w:t>
            </w:r>
            <w:r w:rsidRPr="009A78DD">
              <w:rPr>
                <w:b/>
                <w:sz w:val="22"/>
                <w:szCs w:val="22"/>
              </w:rPr>
              <w:t>служивания при личном обращении граждан для получения информации о р</w:t>
            </w:r>
            <w:r w:rsidRPr="009A78DD">
              <w:rPr>
                <w:b/>
                <w:sz w:val="22"/>
                <w:szCs w:val="22"/>
              </w:rPr>
              <w:t>а</w:t>
            </w:r>
            <w:r w:rsidRPr="009A78DD">
              <w:rPr>
                <w:b/>
                <w:sz w:val="22"/>
                <w:szCs w:val="22"/>
              </w:rPr>
              <w:t>боте организации социального обслуживания, порядке предоставления соц</w:t>
            </w:r>
            <w:r w:rsidRPr="009A78DD">
              <w:rPr>
                <w:b/>
                <w:sz w:val="22"/>
                <w:szCs w:val="22"/>
              </w:rPr>
              <w:t>и</w:t>
            </w:r>
            <w:r w:rsidRPr="009A78DD">
              <w:rPr>
                <w:b/>
                <w:sz w:val="22"/>
                <w:szCs w:val="22"/>
              </w:rPr>
              <w:t>альных услуг (среди опроше</w:t>
            </w:r>
            <w:r w:rsidRPr="009A78DD">
              <w:rPr>
                <w:b/>
                <w:sz w:val="22"/>
                <w:szCs w:val="22"/>
              </w:rPr>
              <w:t>н</w:t>
            </w:r>
            <w:r w:rsidRPr="009A78DD">
              <w:rPr>
                <w:b/>
                <w:sz w:val="22"/>
                <w:szCs w:val="22"/>
              </w:rPr>
              <w:t>ных потребителей социальных услуг)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DD" w:rsidRPr="009A78DD" w:rsidRDefault="009A78DD" w:rsidP="009A7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78DD">
              <w:rPr>
                <w:b/>
                <w:sz w:val="22"/>
                <w:szCs w:val="22"/>
              </w:rPr>
              <w:t>от 15 до 30 минут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DD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9A78DD" w:rsidRPr="009A78DD" w:rsidTr="009A78D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D" w:rsidRPr="009A78DD" w:rsidRDefault="009A78DD" w:rsidP="009A78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вания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</w:t>
            </w:r>
            <w:r w:rsidR="000563FC"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0,64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которые высоко оценивают компетен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  <w:r w:rsidR="000563FC"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0,36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Доля работников (кроме административно-управленческого персонала), пр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шедших повышение квалификации/профессиональную переподготовку по профилю социальной работы или иной осуществляемой в организации соц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</w:t>
            </w:r>
            <w:r w:rsidR="000563FC"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E72E6C"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71</w:t>
            </w:r>
          </w:p>
        </w:tc>
      </w:tr>
      <w:tr w:rsidR="009A78DD" w:rsidRPr="009A78DD" w:rsidTr="009A78D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D" w:rsidRPr="009A78DD" w:rsidRDefault="009A78DD" w:rsidP="009A78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которые положительно оценивают изм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нение качества жизни в результате получения социальных услуг в организ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ции социал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  <w:r w:rsidR="000563FC"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0,41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удовлетворенных условиями предоста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ления социальных услуг, от числа опрошенных, в том числе удовлетворенных: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0563FC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0,82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ar330"/>
            <w:bookmarkEnd w:id="12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0,73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питанием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0,73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Par414"/>
            <w:bookmarkEnd w:id="13"/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0563FC" w:rsidRPr="009A78D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  <w:r w:rsidR="000563FC"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0,68</w:t>
            </w:r>
          </w:p>
        </w:tc>
      </w:tr>
      <w:tr w:rsidR="009A78DD" w:rsidRPr="009A78DD" w:rsidTr="009A78DD">
        <w:trPr>
          <w:trHeight w:val="10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D" w:rsidRPr="009A78DD" w:rsidRDefault="009A78DD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D" w:rsidRPr="009A78DD" w:rsidRDefault="009A78DD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ганизацией в отчетном периоде на 100 получателей социальных услуг (в теч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DD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DD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которые готовы рекомендовать орган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зацию социального обслуживания родственникам и знакомым, нуждающимся в социальном обслуживании, от общего числа опроше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563FC"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6632FB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9A78DD" w:rsidRPr="009A78DD" w:rsidTr="009A78D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D" w:rsidRPr="009A78DD" w:rsidRDefault="009A78DD" w:rsidP="009A78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долю общественных организаций, положительно оценивающих деятельность учреждений социального о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</w:t>
            </w:r>
          </w:p>
        </w:tc>
      </w:tr>
      <w:tr w:rsidR="009A78DD" w:rsidRPr="009A78DD" w:rsidTr="009A78D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C" w:rsidRPr="009A78DD" w:rsidRDefault="000563FC" w:rsidP="000563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Доля общественных организаций, положительно оценивающих деятельность учреждения от числа опрошенных общественных организ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  <w:r w:rsidR="000563FC"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FC" w:rsidRPr="009A78DD" w:rsidRDefault="00D61C41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8D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9A78DD" w:rsidRPr="009A78DD" w:rsidTr="009A78DD"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DD" w:rsidRPr="009A78DD" w:rsidRDefault="009A78DD" w:rsidP="009A7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25,1</w:t>
            </w:r>
          </w:p>
        </w:tc>
      </w:tr>
    </w:tbl>
    <w:p w:rsidR="00EE1796" w:rsidRPr="009A78DD" w:rsidRDefault="00EE1796"/>
    <w:sectPr w:rsidR="00EE1796" w:rsidRPr="009A78DD" w:rsidSect="00BF75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characterSpacingControl w:val="doNotCompress"/>
  <w:compat/>
  <w:rsids>
    <w:rsidRoot w:val="00BF751A"/>
    <w:rsid w:val="000563FC"/>
    <w:rsid w:val="0005776F"/>
    <w:rsid w:val="002501C9"/>
    <w:rsid w:val="00261438"/>
    <w:rsid w:val="002B5A1A"/>
    <w:rsid w:val="002D300A"/>
    <w:rsid w:val="00322B02"/>
    <w:rsid w:val="00413C72"/>
    <w:rsid w:val="006632FB"/>
    <w:rsid w:val="006C1D18"/>
    <w:rsid w:val="00785E2D"/>
    <w:rsid w:val="007E31CC"/>
    <w:rsid w:val="00817170"/>
    <w:rsid w:val="00852304"/>
    <w:rsid w:val="008B0A69"/>
    <w:rsid w:val="009A78DD"/>
    <w:rsid w:val="00A50C8B"/>
    <w:rsid w:val="00AD5BBA"/>
    <w:rsid w:val="00AE6EAE"/>
    <w:rsid w:val="00B352CF"/>
    <w:rsid w:val="00B812E6"/>
    <w:rsid w:val="00B96FB7"/>
    <w:rsid w:val="00BA210E"/>
    <w:rsid w:val="00BA4797"/>
    <w:rsid w:val="00BF751A"/>
    <w:rsid w:val="00CB4DF1"/>
    <w:rsid w:val="00CB7FE2"/>
    <w:rsid w:val="00D16BD1"/>
    <w:rsid w:val="00D27646"/>
    <w:rsid w:val="00D61C41"/>
    <w:rsid w:val="00DA25EC"/>
    <w:rsid w:val="00E05948"/>
    <w:rsid w:val="00E72E6C"/>
    <w:rsid w:val="00EA5696"/>
    <w:rsid w:val="00EE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F751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470A5FDF9199DE31D49C8FA0A4F76F8615A0ED5359FC79053658CDE019805478D5F6B4171EE4D1DdE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</vt:lpstr>
    </vt:vector>
  </TitlesOfParts>
  <Company>Reanimator Extreme Edition</Company>
  <LinksUpToDate>false</LinksUpToDate>
  <CharactersWithSpaces>9260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consultantplus://offline/ref=C470A5FDF9199DE31D49C8FA0A4F76F8615A0ED5359FC79053658CDE019805478D5F6B4171EE4D1DdEt2M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</dc:title>
  <dc:creator>Соцработа</dc:creator>
  <cp:lastModifiedBy>123_buh</cp:lastModifiedBy>
  <cp:revision>2</cp:revision>
  <dcterms:created xsi:type="dcterms:W3CDTF">2019-01-21T11:10:00Z</dcterms:created>
  <dcterms:modified xsi:type="dcterms:W3CDTF">2019-01-21T11:10:00Z</dcterms:modified>
</cp:coreProperties>
</file>